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A4" w:rsidRDefault="002350F7" w:rsidP="002350F7">
      <w:pPr>
        <w:pStyle w:val="NoSpacing"/>
      </w:pPr>
      <w:r>
        <w:t>SPITALUL DE PSIHIATRIE NUCET</w:t>
      </w:r>
    </w:p>
    <w:p w:rsidR="002350F7" w:rsidRDefault="002350F7" w:rsidP="002350F7">
      <w:pPr>
        <w:pStyle w:val="NoSpacing"/>
      </w:pPr>
      <w:proofErr w:type="spellStart"/>
      <w:r>
        <w:t>Sectia</w:t>
      </w:r>
      <w:proofErr w:type="spellEnd"/>
      <w:r>
        <w:t xml:space="preserve"> ……………………………………………………………………</w:t>
      </w:r>
    </w:p>
    <w:p w:rsidR="003B30E0" w:rsidRDefault="003B30E0" w:rsidP="002350F7">
      <w:pPr>
        <w:pStyle w:val="NoSpacing"/>
      </w:pPr>
    </w:p>
    <w:p w:rsidR="002350F7" w:rsidRDefault="002350F7" w:rsidP="002350F7">
      <w:pPr>
        <w:pStyle w:val="NoSpacing"/>
      </w:pPr>
    </w:p>
    <w:p w:rsidR="002350F7" w:rsidRPr="0024768C" w:rsidRDefault="0024768C" w:rsidP="002350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FISA DE RECOLTAR</w:t>
      </w:r>
      <w:r w:rsidR="002350F7" w:rsidRPr="0024768C">
        <w:rPr>
          <w:sz w:val="28"/>
          <w:szCs w:val="28"/>
        </w:rPr>
        <w:t>E PROBE BIOLOGICE – SECTII SPITAL</w:t>
      </w:r>
    </w:p>
    <w:p w:rsidR="002350F7" w:rsidRDefault="002350F7" w:rsidP="002350F7">
      <w:pPr>
        <w:pStyle w:val="NoSpacing"/>
        <w:jc w:val="center"/>
      </w:pPr>
    </w:p>
    <w:tbl>
      <w:tblPr>
        <w:tblStyle w:val="TableGrid"/>
        <w:tblW w:w="1592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92"/>
        <w:gridCol w:w="475"/>
        <w:gridCol w:w="31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75"/>
      </w:tblGrid>
      <w:tr w:rsidR="003B30E0" w:rsidRPr="003B30E0" w:rsidTr="00A1658C">
        <w:trPr>
          <w:cantSplit/>
          <w:trHeight w:val="60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2350F7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 xml:space="preserve">Nr </w:t>
            </w:r>
            <w:proofErr w:type="spellStart"/>
            <w:r w:rsidRPr="003B30E0">
              <w:rPr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25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A1658C" w:rsidRDefault="00A1658C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Default="00A1658C" w:rsidP="002350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</w:t>
            </w:r>
            <w:r w:rsidR="00FA5A2F" w:rsidRPr="003B30E0">
              <w:rPr>
                <w:sz w:val="20"/>
                <w:szCs w:val="20"/>
              </w:rPr>
              <w:t>NUMELE SI PRENUMELE</w:t>
            </w:r>
          </w:p>
          <w:p w:rsidR="00A1658C" w:rsidRPr="003B30E0" w:rsidRDefault="00A1658C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Pr="003B30E0" w:rsidRDefault="00A1658C" w:rsidP="002350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- CNP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2350F7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 xml:space="preserve">Medic </w:t>
            </w:r>
            <w:proofErr w:type="spellStart"/>
            <w:r w:rsidRPr="003B30E0">
              <w:rPr>
                <w:sz w:val="20"/>
                <w:szCs w:val="20"/>
              </w:rPr>
              <w:t>trimitator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2350F7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3B30E0">
              <w:rPr>
                <w:sz w:val="20"/>
                <w:szCs w:val="20"/>
              </w:rPr>
              <w:t>Ora</w:t>
            </w:r>
            <w:proofErr w:type="spellEnd"/>
            <w:r w:rsidRPr="003B30E0">
              <w:rPr>
                <w:sz w:val="20"/>
                <w:szCs w:val="20"/>
              </w:rPr>
              <w:t xml:space="preserve"> </w:t>
            </w:r>
            <w:proofErr w:type="spellStart"/>
            <w:r w:rsidRPr="003B30E0">
              <w:rPr>
                <w:sz w:val="20"/>
                <w:szCs w:val="20"/>
              </w:rPr>
              <w:t>recoltarii</w:t>
            </w:r>
            <w:proofErr w:type="spellEnd"/>
          </w:p>
        </w:tc>
        <w:tc>
          <w:tcPr>
            <w:tcW w:w="6750" w:type="dxa"/>
            <w:gridSpan w:val="1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A5A2F" w:rsidRPr="003B30E0" w:rsidRDefault="00FA5A2F" w:rsidP="00FA5A2F">
            <w:pPr>
              <w:pStyle w:val="NoSpacing"/>
              <w:jc w:val="center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BIOCHIMIE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HEMOGRAMA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VSH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EX. URINA + SED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3B30E0">
              <w:rPr>
                <w:sz w:val="20"/>
                <w:szCs w:val="20"/>
              </w:rPr>
              <w:t>Alte</w:t>
            </w:r>
            <w:proofErr w:type="spellEnd"/>
            <w:r w:rsidRPr="003B30E0">
              <w:rPr>
                <w:sz w:val="20"/>
                <w:szCs w:val="20"/>
              </w:rPr>
              <w:t xml:space="preserve"> </w:t>
            </w:r>
            <w:proofErr w:type="spellStart"/>
            <w:r w:rsidRPr="003B30E0">
              <w:rPr>
                <w:sz w:val="20"/>
                <w:szCs w:val="20"/>
              </w:rPr>
              <w:t>analize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2350F7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3B30E0">
              <w:rPr>
                <w:sz w:val="20"/>
                <w:szCs w:val="20"/>
              </w:rPr>
              <w:t>Observatii</w:t>
            </w:r>
            <w:proofErr w:type="spellEnd"/>
            <w:r w:rsidRPr="003B30E0">
              <w:rPr>
                <w:sz w:val="20"/>
                <w:szCs w:val="20"/>
              </w:rPr>
              <w:t xml:space="preserve"> </w:t>
            </w:r>
            <w:proofErr w:type="spellStart"/>
            <w:r w:rsidRPr="003B30E0">
              <w:rPr>
                <w:sz w:val="20"/>
                <w:szCs w:val="20"/>
              </w:rPr>
              <w:t>recoltare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A5A2F" w:rsidRPr="003B30E0" w:rsidRDefault="00FA5A2F" w:rsidP="002350F7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3B30E0">
              <w:rPr>
                <w:sz w:val="20"/>
                <w:szCs w:val="20"/>
              </w:rPr>
              <w:t>Eliberare</w:t>
            </w:r>
            <w:proofErr w:type="spellEnd"/>
            <w:r w:rsidRPr="003B30E0">
              <w:rPr>
                <w:sz w:val="20"/>
                <w:szCs w:val="20"/>
              </w:rPr>
              <w:t xml:space="preserve"> </w:t>
            </w:r>
            <w:proofErr w:type="spellStart"/>
            <w:r w:rsidRPr="003B30E0">
              <w:rPr>
                <w:sz w:val="20"/>
                <w:szCs w:val="20"/>
              </w:rPr>
              <w:t>rezultate</w:t>
            </w:r>
            <w:proofErr w:type="spellEnd"/>
          </w:p>
        </w:tc>
      </w:tr>
      <w:tr w:rsidR="003B30E0" w:rsidRPr="002350F7" w:rsidTr="00A1658C">
        <w:trPr>
          <w:cantSplit/>
          <w:trHeight w:val="2008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24768C" w:rsidRDefault="00FA5A2F" w:rsidP="002350F7">
            <w:pPr>
              <w:pStyle w:val="NoSpacing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A5A2F" w:rsidRPr="0024768C" w:rsidRDefault="00FA5A2F" w:rsidP="002350F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24768C" w:rsidRDefault="00FA5A2F" w:rsidP="002350F7">
            <w:pPr>
              <w:pStyle w:val="NoSpacing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24768C" w:rsidRDefault="00FA5A2F" w:rsidP="002350F7">
            <w:pPr>
              <w:pStyle w:val="NoSpacing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TGO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TGP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UREE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CREATININA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TRIGLICERIDE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COLESTEROL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ACID URIC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CALCIU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MAGNEZIU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FIER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AMILAZA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 xml:space="preserve">VDRL 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GLICEMIE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GAMA GGT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5A2F" w:rsidRPr="003B30E0" w:rsidRDefault="00FA5A2F" w:rsidP="00A1658C">
            <w:pPr>
              <w:pStyle w:val="NoSpacing"/>
              <w:ind w:left="113" w:right="113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BILIRUBINA TOTALA</w:t>
            </w: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A5A2F" w:rsidRPr="0024768C" w:rsidRDefault="00FA5A2F" w:rsidP="002350F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A5A2F" w:rsidRPr="0024768C" w:rsidRDefault="00FA5A2F" w:rsidP="002350F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A5A2F" w:rsidRPr="0024768C" w:rsidRDefault="00FA5A2F" w:rsidP="002350F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FA5A2F" w:rsidRPr="0024768C" w:rsidRDefault="00FA5A2F" w:rsidP="002350F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24768C" w:rsidRDefault="00FA5A2F" w:rsidP="002350F7">
            <w:pPr>
              <w:pStyle w:val="NoSpacing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3B30E0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r w:rsidRPr="003B30E0">
              <w:rPr>
                <w:sz w:val="20"/>
                <w:szCs w:val="20"/>
              </w:rPr>
              <w:t>DATA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FA5A2F" w:rsidRPr="003B30E0" w:rsidRDefault="00FA5A2F" w:rsidP="002350F7">
            <w:pPr>
              <w:pStyle w:val="NoSpacing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3B30E0">
              <w:rPr>
                <w:sz w:val="20"/>
                <w:szCs w:val="20"/>
              </w:rPr>
              <w:t>Responsabil</w:t>
            </w:r>
            <w:proofErr w:type="spellEnd"/>
            <w:r w:rsidRPr="003B30E0">
              <w:rPr>
                <w:sz w:val="20"/>
                <w:szCs w:val="20"/>
              </w:rPr>
              <w:t xml:space="preserve"> </w:t>
            </w:r>
            <w:proofErr w:type="spellStart"/>
            <w:r w:rsidRPr="003B30E0">
              <w:rPr>
                <w:sz w:val="20"/>
                <w:szCs w:val="20"/>
              </w:rPr>
              <w:t>preluare</w:t>
            </w:r>
            <w:proofErr w:type="spellEnd"/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5A2F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A5A2F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5A2F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5A2F" w:rsidRPr="003B30E0" w:rsidRDefault="00FA5A2F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1658C" w:rsidRPr="003B30E0" w:rsidTr="00A1658C">
        <w:trPr>
          <w:trHeight w:val="12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562E" w:rsidRPr="003B30E0" w:rsidRDefault="00A1658C" w:rsidP="003B30E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562E" w:rsidRPr="003B30E0" w:rsidRDefault="00DD562E" w:rsidP="002350F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2350F7" w:rsidRPr="002350F7" w:rsidRDefault="002350F7" w:rsidP="002350F7">
      <w:pPr>
        <w:pStyle w:val="NoSpacing"/>
        <w:jc w:val="center"/>
        <w:rPr>
          <w:sz w:val="20"/>
          <w:szCs w:val="20"/>
        </w:rPr>
      </w:pPr>
    </w:p>
    <w:p w:rsidR="002350F7" w:rsidRDefault="00DD562E">
      <w:proofErr w:type="spellStart"/>
      <w:r w:rsidRPr="008F72DB">
        <w:rPr>
          <w:b/>
        </w:rPr>
        <w:t>Sectie</w:t>
      </w:r>
      <w:proofErr w:type="spellEnd"/>
      <w:r>
        <w:t xml:space="preserve"> – </w:t>
      </w:r>
      <w:proofErr w:type="spellStart"/>
      <w:r>
        <w:t>Asistent</w:t>
      </w:r>
      <w:proofErr w:type="spellEnd"/>
      <w:r>
        <w:t xml:space="preserve">: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/ </w:t>
      </w:r>
      <w:proofErr w:type="spellStart"/>
      <w:r>
        <w:t>Semnatura</w:t>
      </w:r>
      <w:proofErr w:type="spellEnd"/>
      <w:r>
        <w:t xml:space="preserve"> …………………………………………… </w:t>
      </w:r>
      <w:r w:rsidR="008F72DB">
        <w:t xml:space="preserve">       </w:t>
      </w:r>
      <w:proofErr w:type="spellStart"/>
      <w:r w:rsidRPr="008F72DB">
        <w:rPr>
          <w:b/>
        </w:rPr>
        <w:t>Laborato</w:t>
      </w:r>
      <w:r w:rsidR="008F72DB" w:rsidRPr="008F72DB">
        <w:rPr>
          <w:b/>
        </w:rPr>
        <w:t>r</w:t>
      </w:r>
      <w:proofErr w:type="spellEnd"/>
      <w:r w:rsidR="008F72DB">
        <w:t xml:space="preserve"> -</w:t>
      </w:r>
      <w:r>
        <w:t xml:space="preserve"> </w:t>
      </w:r>
      <w:proofErr w:type="spellStart"/>
      <w:r>
        <w:t>Asistent</w:t>
      </w:r>
      <w:proofErr w:type="spellEnd"/>
      <w:r>
        <w:t xml:space="preserve">: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/ </w:t>
      </w:r>
      <w:proofErr w:type="spellStart"/>
      <w:r>
        <w:t>Semnatura</w:t>
      </w:r>
      <w:proofErr w:type="spellEnd"/>
      <w:r>
        <w:t xml:space="preserve"> ……………………………………………..</w:t>
      </w:r>
    </w:p>
    <w:p w:rsidR="00DD562E" w:rsidRDefault="00DD562E" w:rsidP="00DD562E">
      <w:r>
        <w:t xml:space="preserve">                                                                         </w:t>
      </w:r>
      <w:proofErr w:type="spellStart"/>
      <w:r>
        <w:t>Ora</w:t>
      </w:r>
      <w:proofErr w:type="spellEnd"/>
      <w:r>
        <w:t xml:space="preserve"> </w:t>
      </w:r>
      <w:proofErr w:type="spellStart"/>
      <w:r>
        <w:t>predarii</w:t>
      </w:r>
      <w:proofErr w:type="spellEnd"/>
      <w:r>
        <w:t xml:space="preserve"> ……………………………………….                                                                                      </w:t>
      </w:r>
      <w:r w:rsidR="008F72DB">
        <w:t xml:space="preserve">     </w:t>
      </w:r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……………………………………….</w:t>
      </w:r>
    </w:p>
    <w:p w:rsidR="00DD562E" w:rsidRDefault="00DD562E">
      <w:r>
        <w:t>Data ……………………………………………….</w:t>
      </w:r>
    </w:p>
    <w:sectPr w:rsidR="00DD562E" w:rsidSect="002350F7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50F7"/>
    <w:rsid w:val="002350F7"/>
    <w:rsid w:val="0024768C"/>
    <w:rsid w:val="003B30E0"/>
    <w:rsid w:val="008F72DB"/>
    <w:rsid w:val="009E67A4"/>
    <w:rsid w:val="00A1658C"/>
    <w:rsid w:val="00BA56A7"/>
    <w:rsid w:val="00C733B6"/>
    <w:rsid w:val="00DD562E"/>
    <w:rsid w:val="00FA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0F7"/>
    <w:pPr>
      <w:spacing w:after="0" w:line="240" w:lineRule="auto"/>
    </w:pPr>
  </w:style>
  <w:style w:type="table" w:styleId="TableGrid">
    <w:name w:val="Table Grid"/>
    <w:basedOn w:val="TableNormal"/>
    <w:uiPriority w:val="59"/>
    <w:rsid w:val="00235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DFC</cp:lastModifiedBy>
  <cp:revision>6</cp:revision>
  <cp:lastPrinted>2016-03-21T11:47:00Z</cp:lastPrinted>
  <dcterms:created xsi:type="dcterms:W3CDTF">2016-03-21T11:15:00Z</dcterms:created>
  <dcterms:modified xsi:type="dcterms:W3CDTF">2016-03-21T11:52:00Z</dcterms:modified>
</cp:coreProperties>
</file>